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494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127"/>
        <w:gridCol w:w="1882"/>
        <w:gridCol w:w="5263"/>
        <w:gridCol w:w="5018"/>
      </w:tblGrid>
      <w:tr w:rsidR="00B71B1A" w:rsidRPr="00706F72" w:rsidTr="00FC03F5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Default="00B71B1A" w:rsidP="00FC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 УРОКОВ </w:t>
            </w:r>
            <w:r w:rsidR="0066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B7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7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КЛАССЕ </w:t>
            </w:r>
          </w:p>
          <w:p w:rsidR="00B71B1A" w:rsidRDefault="00B71B1A" w:rsidP="00FC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 «САКСКАЯ  СШ №2 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ЕРОЯ СОВЕТСКОГО СОЮЗА З.А. КОСМОДЕМЬЯНСКОЙ»</w:t>
            </w:r>
          </w:p>
          <w:p w:rsidR="00B71B1A" w:rsidRDefault="00B71B1A" w:rsidP="00FC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ПО 18 ДЕКАБРЯ 2020 года</w:t>
            </w:r>
          </w:p>
          <w:p w:rsidR="00B71B1A" w:rsidRPr="00BA4798" w:rsidRDefault="00B71B1A" w:rsidP="00FC03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1B1A" w:rsidRPr="00582554" w:rsidTr="00FC03F5">
        <w:trPr>
          <w:trHeight w:val="24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ресурсы</w:t>
            </w:r>
          </w:p>
        </w:tc>
      </w:tr>
      <w:tr w:rsidR="00B71B1A" w:rsidRPr="00582554" w:rsidTr="00FC03F5">
        <w:trPr>
          <w:trHeight w:val="249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09/12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’], буквы </w:t>
            </w:r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7C32B3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https://resh.edu.ru/subject/lesson/3821/start/179287/</w:t>
            </w:r>
          </w:p>
        </w:tc>
      </w:tr>
      <w:tr w:rsidR="00B71B1A" w:rsidRPr="00582554" w:rsidTr="00FC03F5">
        <w:trPr>
          <w:trHeight w:val="249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аглавная буква Ч</w:t>
            </w:r>
            <w:r w:rsidRPr="00582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B1A" w:rsidRPr="00582554" w:rsidTr="00D04309">
        <w:trPr>
          <w:trHeight w:val="39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1A" w:rsidRPr="00582554" w:rsidRDefault="0055470F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https://resh.edu.ru/subject/lesson/5986/start/161684/</w:t>
            </w:r>
          </w:p>
        </w:tc>
      </w:tr>
      <w:tr w:rsidR="00B71B1A" w:rsidRPr="00582554" w:rsidTr="00D04309">
        <w:trPr>
          <w:trHeight w:val="41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7C32B3" w:rsidP="00FC03F5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C32B3">
              <w:rPr>
                <w:rStyle w:val="a3"/>
              </w:rPr>
              <w:t>https://www.youtube.com/watch?v=pCVW9bAQzZA&amp;list=PLl-LrSJgJ7n06PopAJw9G82ef6LrMsQaL&amp;index=13</w:t>
            </w:r>
          </w:p>
          <w:p w:rsidR="00B71B1A" w:rsidRPr="00582554" w:rsidRDefault="00B71B1A" w:rsidP="00FC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1A" w:rsidRPr="00582554" w:rsidTr="00D04309">
        <w:trPr>
          <w:trHeight w:val="330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4" w:rsidRPr="00582554" w:rsidTr="00F91642">
        <w:trPr>
          <w:trHeight w:val="249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Что как  называлось в доме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D15490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https://ppt-online.org/748150</w:t>
            </w:r>
          </w:p>
        </w:tc>
      </w:tr>
      <w:tr w:rsidR="00664E44" w:rsidRPr="00582554" w:rsidTr="00F91642">
        <w:trPr>
          <w:trHeight w:val="249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582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E44" w:rsidRPr="00582554" w:rsidTr="00422B72">
        <w:trPr>
          <w:trHeight w:val="49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её применение для случаев прибавления 5, 6, 7, 8, 9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44" w:rsidRPr="00582554" w:rsidRDefault="00276A77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https://resh.edu.ru/subject/lesson/3959/start/132559/</w:t>
            </w:r>
          </w:p>
        </w:tc>
      </w:tr>
      <w:tr w:rsidR="00664E44" w:rsidRPr="00582554" w:rsidTr="00422B72">
        <w:trPr>
          <w:trHeight w:val="318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664E44" w:rsidRDefault="00664E44" w:rsidP="00FC03F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664E44" w:rsidRDefault="00664E44" w:rsidP="00FC0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E44">
              <w:rPr>
                <w:rFonts w:ascii="Times New Roman" w:eastAsia="Times New Roman" w:hAnsi="Times New Roman"/>
                <w:i/>
                <w:sz w:val="24"/>
                <w:szCs w:val="24"/>
              </w:rPr>
              <w:t>Моя школа. Проект</w:t>
            </w:r>
          </w:p>
        </w:tc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4" w:rsidRPr="00582554" w:rsidRDefault="00664E44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B1A" w:rsidRPr="00582554" w:rsidTr="00FC03F5">
        <w:trPr>
          <w:trHeight w:val="249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1/12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1A" w:rsidRPr="00582554" w:rsidRDefault="007C32B3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https://www.youtube.com/watch?v=Fqjxl6dHUU0&amp;list=PLl-LrSJgJ7n06PopAJw9G82ef6LrMsQaL&amp;index=14</w:t>
            </w:r>
          </w:p>
        </w:tc>
      </w:tr>
      <w:tr w:rsidR="00B71B1A" w:rsidRPr="00582554" w:rsidTr="00D04309">
        <w:trPr>
          <w:trHeight w:val="516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r w:rsidR="00B71B1A"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B71B1A"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D04309" w:rsidP="00FC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B1A" w:rsidRPr="00582554" w:rsidTr="00D04309">
        <w:trPr>
          <w:trHeight w:val="269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37776489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1A" w:rsidRPr="00582554" w:rsidRDefault="00582554" w:rsidP="00FC03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вычитания и сложения 5, 6, 7, 8, 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1A" w:rsidRPr="00582554" w:rsidRDefault="00276A77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https://resh.edu.ru/subject/lesson/3959/start/132559/</w:t>
            </w:r>
          </w:p>
        </w:tc>
      </w:tr>
      <w:tr w:rsidR="00B71B1A" w:rsidRPr="00582554" w:rsidTr="00FC03F5">
        <w:trPr>
          <w:trHeight w:val="320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664E44" w:rsidRDefault="00664E44" w:rsidP="00FC03F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Смелые</w:t>
            </w:r>
            <w:proofErr w:type="gramStart"/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ильные,ловкие</w:t>
            </w:r>
            <w:proofErr w:type="spellEnd"/>
          </w:p>
        </w:tc>
        <w:tc>
          <w:tcPr>
            <w:tcW w:w="1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664E44" w:rsidRDefault="00664E44" w:rsidP="00FC03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Забота о коже</w:t>
            </w: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A" w:rsidRPr="00582554" w:rsidRDefault="00B71B1A" w:rsidP="00FC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B71B1A" w:rsidRPr="00582554" w:rsidRDefault="00B71B1A" w:rsidP="00B71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1A" w:rsidRPr="00582554" w:rsidRDefault="00B71B1A" w:rsidP="00B71B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1B1A" w:rsidRPr="00582554" w:rsidRDefault="00B71B1A" w:rsidP="00B71B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1B1A" w:rsidRPr="00582554" w:rsidRDefault="00B71B1A" w:rsidP="00B71B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1B1A" w:rsidRPr="00582554" w:rsidRDefault="00B71B1A" w:rsidP="00B71B1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4579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03"/>
        <w:gridCol w:w="2131"/>
        <w:gridCol w:w="4891"/>
        <w:gridCol w:w="5016"/>
      </w:tblGrid>
      <w:tr w:rsidR="00B71B1A" w:rsidRPr="00E37B1B" w:rsidTr="00FC03F5">
        <w:trPr>
          <w:trHeight w:val="249"/>
        </w:trPr>
        <w:tc>
          <w:tcPr>
            <w:tcW w:w="5000" w:type="pct"/>
            <w:gridSpan w:val="4"/>
          </w:tcPr>
          <w:p w:rsidR="00B71B1A" w:rsidRDefault="00B71B1A" w:rsidP="00FC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 УРОКОВ  В</w:t>
            </w:r>
            <w:r w:rsidRPr="00B7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7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КЛАССЕ </w:t>
            </w:r>
          </w:p>
          <w:p w:rsidR="00B71B1A" w:rsidRDefault="00B71B1A" w:rsidP="00FC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 «САКСКАЯ  СШ №2 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ЕРОЯ СОВЕТСКОГО СОЮЗА З.А. КОСМОДЕМЬЯНСКОЙ»</w:t>
            </w:r>
          </w:p>
          <w:p w:rsidR="00B71B1A" w:rsidRDefault="00B71B1A" w:rsidP="00FC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ПО 18 ДЕКАБРЯ  2020 года</w:t>
            </w:r>
          </w:p>
          <w:p w:rsidR="00B71B1A" w:rsidRPr="003A6F2E" w:rsidRDefault="00B71B1A" w:rsidP="00FC03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1B1A" w:rsidRPr="00582554" w:rsidTr="00FC03F5">
        <w:trPr>
          <w:trHeight w:val="249"/>
        </w:trPr>
        <w:tc>
          <w:tcPr>
            <w:tcW w:w="555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87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06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52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ресурсы</w:t>
            </w:r>
          </w:p>
        </w:tc>
      </w:tr>
      <w:tr w:rsidR="00664E44" w:rsidRPr="00582554" w:rsidTr="00FC03F5">
        <w:trPr>
          <w:trHeight w:val="249"/>
        </w:trPr>
        <w:tc>
          <w:tcPr>
            <w:tcW w:w="555" w:type="pct"/>
            <w:vMerge w:val="restar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и в середине слова</w:t>
            </w:r>
          </w:p>
        </w:tc>
        <w:tc>
          <w:tcPr>
            <w:tcW w:w="1852" w:type="pct"/>
          </w:tcPr>
          <w:p w:rsidR="00664E44" w:rsidRPr="00582554" w:rsidRDefault="00276A77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https://resh.edu.ru/subject/lesson/4143/start/188340/</w:t>
            </w:r>
          </w:p>
        </w:tc>
      </w:tr>
      <w:tr w:rsidR="00664E44" w:rsidRPr="00582554" w:rsidTr="00FC03F5">
        <w:trPr>
          <w:trHeight w:val="765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Состав чисел в пределах 10</w:t>
            </w:r>
          </w:p>
        </w:tc>
        <w:tc>
          <w:tcPr>
            <w:tcW w:w="1852" w:type="pct"/>
          </w:tcPr>
          <w:p w:rsidR="00664E44" w:rsidRPr="00582554" w:rsidRDefault="00276A77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https://resh.edu.ru/subject/lesson/5999/start/148926/</w:t>
            </w:r>
          </w:p>
        </w:tc>
      </w:tr>
      <w:tr w:rsidR="00664E44" w:rsidRPr="00582554" w:rsidTr="00664E44">
        <w:trPr>
          <w:trHeight w:val="675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06" w:type="pct"/>
          </w:tcPr>
          <w:p w:rsidR="00664E44" w:rsidRPr="00664E44" w:rsidRDefault="00664E44" w:rsidP="00FC03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согласного</w:t>
            </w:r>
          </w:p>
          <w:p w:rsidR="00664E44" w:rsidRPr="007C32B3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pct"/>
          </w:tcPr>
          <w:p w:rsidR="00664E44" w:rsidRPr="00582554" w:rsidRDefault="00276A77" w:rsidP="00FC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sz w:val="24"/>
                <w:szCs w:val="24"/>
              </w:rPr>
              <w:t>https://resh.edu.ru/subject/lesson/4143/start/188340/</w:t>
            </w:r>
          </w:p>
        </w:tc>
      </w:tr>
      <w:tr w:rsidR="00664E44" w:rsidRPr="00582554" w:rsidTr="00582554">
        <w:trPr>
          <w:trHeight w:val="414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664E44" w:rsidRDefault="00664E44" w:rsidP="00FC03F5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806" w:type="pct"/>
          </w:tcPr>
          <w:p w:rsidR="00664E44" w:rsidRPr="00664E44" w:rsidRDefault="00664E44" w:rsidP="00FC03F5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4E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Познакомьтесь: алфавит!</w:t>
            </w:r>
          </w:p>
        </w:tc>
        <w:tc>
          <w:tcPr>
            <w:tcW w:w="1852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44" w:rsidRPr="00582554" w:rsidTr="00FC03F5">
        <w:trPr>
          <w:trHeight w:val="235"/>
        </w:trPr>
        <w:tc>
          <w:tcPr>
            <w:tcW w:w="555" w:type="pct"/>
            <w:vMerge w:val="restar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5/12</w:t>
            </w: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Сочетание </w:t>
            </w:r>
            <w:r w:rsidRPr="005825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1852" w:type="pct"/>
          </w:tcPr>
          <w:p w:rsidR="00664E44" w:rsidRPr="00582554" w:rsidRDefault="0055470F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https://resh.edu.ru/subject/lesson/6387/start/179773/</w:t>
            </w:r>
          </w:p>
        </w:tc>
      </w:tr>
      <w:tr w:rsidR="00664E44" w:rsidRPr="00582554" w:rsidTr="00FC03F5">
        <w:trPr>
          <w:trHeight w:val="265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ш</w:t>
            </w:r>
            <w:r w:rsidRPr="00582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аглавная буква </w:t>
            </w:r>
            <w:proofErr w:type="gramStart"/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52" w:type="pct"/>
          </w:tcPr>
          <w:p w:rsidR="00664E44" w:rsidRPr="00582554" w:rsidRDefault="0055470F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https://resh.edu.ru/subject/lesson/6387/start/179773/</w:t>
            </w:r>
          </w:p>
        </w:tc>
      </w:tr>
      <w:tr w:rsidR="00664E44" w:rsidRPr="00582554" w:rsidTr="00664E44">
        <w:trPr>
          <w:trHeight w:val="285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06" w:type="pct"/>
          </w:tcPr>
          <w:p w:rsidR="00664E44" w:rsidRPr="00582554" w:rsidRDefault="00664E44" w:rsidP="00664E44">
            <w:pPr>
              <w:tabs>
                <w:tab w:val="right" w:pos="467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2" w:type="pct"/>
          </w:tcPr>
          <w:p w:rsidR="00664E44" w:rsidRPr="00582554" w:rsidRDefault="00276A77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https://resh.edu.ru/subject/lesson/4097/start/132613/</w:t>
            </w:r>
          </w:p>
        </w:tc>
      </w:tr>
      <w:tr w:rsidR="00664E44" w:rsidRPr="00582554" w:rsidTr="00FC03F5">
        <w:trPr>
          <w:trHeight w:val="252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664E44" w:rsidRDefault="00664E44" w:rsidP="00FC03F5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Умники и умницы</w:t>
            </w:r>
          </w:p>
        </w:tc>
        <w:tc>
          <w:tcPr>
            <w:tcW w:w="1806" w:type="pct"/>
          </w:tcPr>
          <w:p w:rsidR="00664E44" w:rsidRPr="00664E44" w:rsidRDefault="00664E44" w:rsidP="00664E44">
            <w:pPr>
              <w:tabs>
                <w:tab w:val="right" w:pos="4675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Тренировка внимания. Развитие мышления. </w:t>
            </w:r>
            <w:r w:rsidRPr="00664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Графический диктант</w:t>
            </w:r>
          </w:p>
          <w:p w:rsidR="00664E44" w:rsidRPr="00664E44" w:rsidRDefault="00664E44" w:rsidP="00664E44">
            <w:pPr>
              <w:tabs>
                <w:tab w:val="right" w:pos="4675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B1A" w:rsidRPr="00582554" w:rsidTr="00FC03F5">
        <w:trPr>
          <w:trHeight w:val="390"/>
        </w:trPr>
        <w:tc>
          <w:tcPr>
            <w:tcW w:w="555" w:type="pct"/>
            <w:vMerge w:val="restar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787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06" w:type="pct"/>
          </w:tcPr>
          <w:p w:rsidR="00B71B1A" w:rsidRPr="00582554" w:rsidRDefault="00D04309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255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Сочетание </w:t>
            </w:r>
            <w:r w:rsidRPr="005825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ши</w:t>
            </w: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1852" w:type="pct"/>
          </w:tcPr>
          <w:p w:rsidR="00B71B1A" w:rsidRPr="00582554" w:rsidRDefault="0055470F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https://resh.edu.ru/subject/lesson/6387/start/179773/</w:t>
            </w:r>
          </w:p>
        </w:tc>
      </w:tr>
      <w:tr w:rsidR="00B71B1A" w:rsidRPr="00582554" w:rsidTr="00FC03F5">
        <w:trPr>
          <w:trHeight w:val="285"/>
        </w:trPr>
        <w:tc>
          <w:tcPr>
            <w:tcW w:w="555" w:type="pct"/>
            <w:vMerge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B71B1A" w:rsidRPr="00582554" w:rsidRDefault="00D04309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06" w:type="pct"/>
          </w:tcPr>
          <w:p w:rsidR="00B71B1A" w:rsidRPr="00582554" w:rsidRDefault="00D04309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1852" w:type="pct"/>
          </w:tcPr>
          <w:p w:rsidR="00B71B1A" w:rsidRPr="00582554" w:rsidRDefault="007C32B3" w:rsidP="00FC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2B3">
              <w:rPr>
                <w:rFonts w:ascii="Times New Roman" w:hAnsi="Times New Roman" w:cs="Times New Roman"/>
                <w:sz w:val="24"/>
                <w:szCs w:val="24"/>
              </w:rPr>
              <w:t>https://www.youtube.com/watch?v=Fqjxl6dHUU0&amp;list=PLl-LrSJgJ7n06PopAJw9G82ef6LrMsQaL&amp;index=14</w:t>
            </w:r>
          </w:p>
        </w:tc>
      </w:tr>
      <w:tr w:rsidR="00B71B1A" w:rsidRPr="00582554" w:rsidTr="00FC03F5">
        <w:trPr>
          <w:trHeight w:val="249"/>
        </w:trPr>
        <w:tc>
          <w:tcPr>
            <w:tcW w:w="555" w:type="pct"/>
            <w:vMerge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06" w:type="pct"/>
          </w:tcPr>
          <w:p w:rsidR="00B71B1A" w:rsidRPr="00582554" w:rsidRDefault="00D04309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слогов и слов с изученными буквами. Сопоставление букв</w:t>
            </w:r>
            <w:r w:rsidRPr="00582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и, ш, И, Ш.</w:t>
            </w:r>
          </w:p>
        </w:tc>
        <w:tc>
          <w:tcPr>
            <w:tcW w:w="1852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B1A" w:rsidRPr="00582554" w:rsidTr="00FC03F5">
        <w:trPr>
          <w:trHeight w:val="249"/>
        </w:trPr>
        <w:tc>
          <w:tcPr>
            <w:tcW w:w="555" w:type="pct"/>
            <w:vMerge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06" w:type="pct"/>
          </w:tcPr>
          <w:p w:rsidR="00B71B1A" w:rsidRPr="00582554" w:rsidRDefault="00D04309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  <w:r w:rsidRPr="0058255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pct"/>
          </w:tcPr>
          <w:p w:rsidR="00B71B1A" w:rsidRPr="00582554" w:rsidRDefault="00B71B1A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E44" w:rsidRPr="00582554" w:rsidTr="00FC03F5">
        <w:trPr>
          <w:trHeight w:val="249"/>
        </w:trPr>
        <w:tc>
          <w:tcPr>
            <w:tcW w:w="555" w:type="pct"/>
            <w:vMerge w:val="restar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17/12</w:t>
            </w: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 w:rsidRPr="0058255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обозначающие </w:t>
            </w: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предметы традиционного русского быта</w:t>
            </w:r>
          </w:p>
        </w:tc>
        <w:tc>
          <w:tcPr>
            <w:tcW w:w="1852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E44" w:rsidRPr="00582554" w:rsidTr="00FC03F5">
        <w:trPr>
          <w:trHeight w:val="249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ж</w:t>
            </w:r>
            <w:r w:rsidRPr="00582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52" w:type="pct"/>
          </w:tcPr>
          <w:p w:rsidR="00664E44" w:rsidRPr="00582554" w:rsidRDefault="00276A77" w:rsidP="00FC03F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https://resh.edu.ru/subject/lesson/3831/start/179018/</w:t>
            </w:r>
          </w:p>
        </w:tc>
      </w:tr>
      <w:tr w:rsidR="00664E44" w:rsidRPr="00582554" w:rsidTr="00664E44">
        <w:trPr>
          <w:trHeight w:val="345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852" w:type="pct"/>
            <w:vMerge w:val="restart"/>
          </w:tcPr>
          <w:p w:rsidR="00664E44" w:rsidRPr="00582554" w:rsidRDefault="00276A77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https://resh.edu.ru/subject/lesson/5201/start/131839/</w:t>
            </w:r>
          </w:p>
        </w:tc>
      </w:tr>
      <w:tr w:rsidR="00664E44" w:rsidRPr="00582554" w:rsidTr="00FC03F5">
        <w:trPr>
          <w:trHeight w:val="744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664E44" w:rsidRDefault="00664E44" w:rsidP="00FC03F5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806" w:type="pct"/>
          </w:tcPr>
          <w:p w:rsidR="00664E44" w:rsidRPr="00664E44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64E44">
              <w:rPr>
                <w:rFonts w:ascii="Times New Roman" w:eastAsia="Times New Roman" w:hAnsi="Times New Roman"/>
                <w:i/>
                <w:sz w:val="24"/>
                <w:szCs w:val="24"/>
              </w:rPr>
              <w:t>Мой дом</w:t>
            </w:r>
            <w:r w:rsidRPr="00664E4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64E44" w:rsidRPr="00664E44" w:rsidRDefault="00664E44" w:rsidP="00FC03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E44" w:rsidRPr="00582554" w:rsidTr="00FC03F5">
        <w:trPr>
          <w:trHeight w:val="249"/>
        </w:trPr>
        <w:tc>
          <w:tcPr>
            <w:tcW w:w="555" w:type="pct"/>
            <w:vMerge w:val="restar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18/12</w:t>
            </w: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1852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E44" w:rsidRPr="00582554" w:rsidTr="00FC03F5">
        <w:trPr>
          <w:trHeight w:val="249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06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</w:p>
        </w:tc>
        <w:tc>
          <w:tcPr>
            <w:tcW w:w="1852" w:type="pct"/>
          </w:tcPr>
          <w:p w:rsidR="00664E44" w:rsidRPr="00582554" w:rsidRDefault="00664E44" w:rsidP="00FC03F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E44" w:rsidRPr="00582554" w:rsidTr="00664E44">
        <w:trPr>
          <w:trHeight w:val="450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06" w:type="pct"/>
          </w:tcPr>
          <w:p w:rsidR="00664E44" w:rsidRDefault="00664E44" w:rsidP="00FC0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554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pct"/>
            <w:vMerge w:val="restart"/>
          </w:tcPr>
          <w:p w:rsidR="00664E44" w:rsidRPr="00582554" w:rsidRDefault="00276A77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https://resh.edu.ru/subject/lesson/5201/start/131839/</w:t>
            </w:r>
          </w:p>
        </w:tc>
      </w:tr>
      <w:tr w:rsidR="00664E44" w:rsidRPr="00582554" w:rsidTr="00FC03F5">
        <w:trPr>
          <w:trHeight w:val="363"/>
        </w:trPr>
        <w:tc>
          <w:tcPr>
            <w:tcW w:w="555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664E44" w:rsidRPr="00664E44" w:rsidRDefault="00664E44" w:rsidP="00FC03F5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Смелые</w:t>
            </w:r>
            <w:proofErr w:type="gramStart"/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664E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ильные,ловкие</w:t>
            </w:r>
            <w:proofErr w:type="spellEnd"/>
          </w:p>
        </w:tc>
        <w:tc>
          <w:tcPr>
            <w:tcW w:w="1806" w:type="pct"/>
          </w:tcPr>
          <w:p w:rsidR="00664E44" w:rsidRPr="00664E44" w:rsidRDefault="00664E44" w:rsidP="00FC03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«Кого назвали, тот и  ловит»</w:t>
            </w:r>
          </w:p>
        </w:tc>
        <w:tc>
          <w:tcPr>
            <w:tcW w:w="1852" w:type="pct"/>
            <w:vMerge/>
          </w:tcPr>
          <w:p w:rsidR="00664E44" w:rsidRPr="00582554" w:rsidRDefault="00664E44" w:rsidP="00FC0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7A7" w:rsidRPr="00582554" w:rsidRDefault="004577A7">
      <w:pPr>
        <w:rPr>
          <w:rFonts w:ascii="Times New Roman" w:hAnsi="Times New Roman" w:cs="Times New Roman"/>
          <w:sz w:val="24"/>
          <w:szCs w:val="24"/>
        </w:rPr>
      </w:pPr>
    </w:p>
    <w:sectPr w:rsidR="004577A7" w:rsidRPr="00582554" w:rsidSect="00B71B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A"/>
    <w:rsid w:val="00276A77"/>
    <w:rsid w:val="004577A7"/>
    <w:rsid w:val="0055470F"/>
    <w:rsid w:val="00582554"/>
    <w:rsid w:val="00664E44"/>
    <w:rsid w:val="007219DD"/>
    <w:rsid w:val="007C32B3"/>
    <w:rsid w:val="008452A1"/>
    <w:rsid w:val="00B71B1A"/>
    <w:rsid w:val="00C06578"/>
    <w:rsid w:val="00D04309"/>
    <w:rsid w:val="00D15490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A"/>
    <w:rPr>
      <w:color w:val="0000FF"/>
      <w:u w:val="single"/>
    </w:rPr>
  </w:style>
  <w:style w:type="table" w:styleId="a4">
    <w:name w:val="Table Grid"/>
    <w:basedOn w:val="a1"/>
    <w:uiPriority w:val="59"/>
    <w:rsid w:val="00B71B1A"/>
    <w:pPr>
      <w:spacing w:after="0" w:line="240" w:lineRule="auto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A"/>
    <w:rPr>
      <w:color w:val="0000FF"/>
      <w:u w:val="single"/>
    </w:rPr>
  </w:style>
  <w:style w:type="table" w:styleId="a4">
    <w:name w:val="Table Grid"/>
    <w:basedOn w:val="a1"/>
    <w:uiPriority w:val="59"/>
    <w:rsid w:val="00B71B1A"/>
    <w:pPr>
      <w:spacing w:after="0" w:line="240" w:lineRule="auto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2020-12-10T14:28:00Z</dcterms:created>
  <dcterms:modified xsi:type="dcterms:W3CDTF">2020-12-10T14:28:00Z</dcterms:modified>
</cp:coreProperties>
</file>